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63" w:rsidRDefault="000E0B13" w:rsidP="0060461B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КАЛЕНДАРНО-ТЕМАТИЧЕСКОЕ</w:t>
      </w:r>
      <w:r w:rsidR="001118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ПЛАНИРОВАНИЕ</w:t>
      </w:r>
    </w:p>
    <w:p w:rsidR="002F368A" w:rsidRDefault="002F368A" w:rsidP="002F36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34 часа</w:t>
      </w:r>
    </w:p>
    <w:p w:rsidR="002F368A" w:rsidRDefault="002F368A" w:rsidP="002F36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4253"/>
        <w:gridCol w:w="992"/>
        <w:gridCol w:w="992"/>
        <w:gridCol w:w="992"/>
        <w:gridCol w:w="1842"/>
      </w:tblGrid>
      <w:tr w:rsidR="00184276" w:rsidRPr="005030C4" w:rsidTr="00184276">
        <w:tc>
          <w:tcPr>
            <w:tcW w:w="817" w:type="dxa"/>
            <w:vMerge w:val="restart"/>
            <w:vAlign w:val="center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5030C4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4253" w:type="dxa"/>
            <w:vMerge w:val="restart"/>
            <w:vAlign w:val="center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5030C4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976" w:type="dxa"/>
            <w:gridSpan w:val="3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03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842" w:type="dxa"/>
            <w:vMerge w:val="restart"/>
          </w:tcPr>
          <w:p w:rsidR="00184276" w:rsidRPr="005030C4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3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  <w:p w:rsidR="00184276" w:rsidRPr="005030C4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3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проведения</w:t>
            </w:r>
          </w:p>
        </w:tc>
      </w:tr>
      <w:tr w:rsidR="00184276" w:rsidRPr="005030C4" w:rsidTr="00184276">
        <w:trPr>
          <w:trHeight w:val="309"/>
        </w:trPr>
        <w:tc>
          <w:tcPr>
            <w:tcW w:w="817" w:type="dxa"/>
            <w:vMerge/>
            <w:vAlign w:val="center"/>
          </w:tcPr>
          <w:p w:rsidR="00184276" w:rsidRDefault="001842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253" w:type="dxa"/>
            <w:vMerge/>
            <w:vAlign w:val="center"/>
          </w:tcPr>
          <w:p w:rsidR="00184276" w:rsidRDefault="001842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03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03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03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Ауди-</w:t>
            </w:r>
          </w:p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03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торных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03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Внеауди</w:t>
            </w:r>
          </w:p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03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торных</w:t>
            </w:r>
          </w:p>
        </w:tc>
        <w:tc>
          <w:tcPr>
            <w:tcW w:w="1842" w:type="dxa"/>
            <w:vMerge/>
          </w:tcPr>
          <w:p w:rsidR="00184276" w:rsidRDefault="001842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84276" w:rsidRPr="005030C4" w:rsidTr="00184276">
        <w:tc>
          <w:tcPr>
            <w:tcW w:w="5070" w:type="dxa"/>
            <w:gridSpan w:val="2"/>
          </w:tcPr>
          <w:p w:rsidR="00184276" w:rsidRDefault="00184276" w:rsidP="00D1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Раздел 1. «Библия – книга книг. Ветхий и Новый заветы»</w:t>
            </w:r>
          </w:p>
        </w:tc>
        <w:tc>
          <w:tcPr>
            <w:tcW w:w="992" w:type="dxa"/>
            <w:vAlign w:val="center"/>
          </w:tcPr>
          <w:p w:rsidR="00184276" w:rsidRDefault="00184276" w:rsidP="00D1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184276" w:rsidRDefault="00184276" w:rsidP="00D1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184276" w:rsidRDefault="00184276" w:rsidP="00D1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184276" w:rsidP="00DE4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253" w:type="dxa"/>
            <w:vAlign w:val="center"/>
          </w:tcPr>
          <w:p w:rsidR="00184276" w:rsidRDefault="00184276" w:rsidP="008B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«История Ветхого Завета»</w:t>
            </w:r>
          </w:p>
        </w:tc>
        <w:tc>
          <w:tcPr>
            <w:tcW w:w="992" w:type="dxa"/>
            <w:vAlign w:val="center"/>
          </w:tcPr>
          <w:p w:rsidR="00184276" w:rsidRDefault="00184276" w:rsidP="008B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:rsidR="00184276" w:rsidRDefault="00184276" w:rsidP="008B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:rsidR="00184276" w:rsidRDefault="00184276" w:rsidP="008B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184276" w:rsidP="00DE4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4253" w:type="dxa"/>
            <w:vAlign w:val="center"/>
          </w:tcPr>
          <w:p w:rsidR="00184276" w:rsidRDefault="00184276" w:rsidP="00DC6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«Творческая мастерская: Ноев ковчег»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184276" w:rsidP="00DE4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4253" w:type="dxa"/>
            <w:vAlign w:val="center"/>
          </w:tcPr>
          <w:p w:rsidR="00184276" w:rsidRDefault="00184276" w:rsidP="00B5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«Новый Завет. Евангельские притчи. Притча о добром самарянине»</w:t>
            </w:r>
          </w:p>
        </w:tc>
        <w:tc>
          <w:tcPr>
            <w:tcW w:w="992" w:type="dxa"/>
            <w:vAlign w:val="center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184276" w:rsidRPr="00D1209C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184276" w:rsidP="00DE4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4253" w:type="dxa"/>
            <w:vAlign w:val="center"/>
          </w:tcPr>
          <w:p w:rsidR="00184276" w:rsidRDefault="00184276" w:rsidP="00DE4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«Притча о блудном сыне»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4253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«Притча о сеятеле»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4253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«Притча о потерянной овце»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5070" w:type="dxa"/>
            <w:gridSpan w:val="2"/>
            <w:vAlign w:val="center"/>
          </w:tcPr>
          <w:p w:rsidR="00184276" w:rsidRPr="008B4007" w:rsidRDefault="00184276" w:rsidP="008B400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D1209C">
              <w:rPr>
                <w:rFonts w:ascii="Times New Roman" w:hAnsi="Times New Roman" w:cs="Times New Roman"/>
                <w:b/>
                <w:lang w:eastAsia="en-US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«</w:t>
            </w:r>
            <w:r w:rsidRPr="008B4007">
              <w:rPr>
                <w:rFonts w:ascii="Times New Roman" w:hAnsi="Times New Roman" w:cs="Times New Roman"/>
                <w:b/>
              </w:rPr>
              <w:t>Жизнь православного христианина:</w:t>
            </w:r>
          </w:p>
          <w:p w:rsidR="00184276" w:rsidRPr="00D1209C" w:rsidRDefault="00184276" w:rsidP="00DC6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8B4007">
              <w:rPr>
                <w:rFonts w:ascii="Times New Roman" w:hAnsi="Times New Roman" w:cs="Times New Roman"/>
                <w:b/>
              </w:rPr>
              <w:t xml:space="preserve">смысл и призвание </w:t>
            </w:r>
          </w:p>
        </w:tc>
        <w:tc>
          <w:tcPr>
            <w:tcW w:w="992" w:type="dxa"/>
            <w:vAlign w:val="center"/>
          </w:tcPr>
          <w:p w:rsidR="00184276" w:rsidRPr="00DC63FB" w:rsidRDefault="00184276" w:rsidP="00873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2F36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vAlign w:val="center"/>
          </w:tcPr>
          <w:p w:rsidR="00184276" w:rsidRPr="00184276" w:rsidRDefault="002F368A" w:rsidP="00873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vAlign w:val="center"/>
          </w:tcPr>
          <w:p w:rsidR="00184276" w:rsidRDefault="00184276" w:rsidP="0087374E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184276" w:rsidP="00873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4253" w:type="dxa"/>
            <w:vAlign w:val="center"/>
          </w:tcPr>
          <w:p w:rsidR="00184276" w:rsidRDefault="00184276" w:rsidP="00873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«Любовь к ближнему»</w:t>
            </w:r>
          </w:p>
        </w:tc>
        <w:tc>
          <w:tcPr>
            <w:tcW w:w="992" w:type="dxa"/>
            <w:vAlign w:val="center"/>
          </w:tcPr>
          <w:p w:rsidR="00184276" w:rsidRDefault="00184276" w:rsidP="00873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184276" w:rsidRDefault="00184276" w:rsidP="00873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184276" w:rsidRDefault="00184276" w:rsidP="0087374E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4253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«О преумножении талантов»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4253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«Опасайся ссор по пустякам»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4253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«Творческая мастерская: Рождественская открытка»</w:t>
            </w:r>
          </w:p>
        </w:tc>
        <w:tc>
          <w:tcPr>
            <w:tcW w:w="992" w:type="dxa"/>
            <w:vAlign w:val="center"/>
          </w:tcPr>
          <w:p w:rsidR="00184276" w:rsidRDefault="00184276" w:rsidP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184276" w:rsidP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4253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«Творческая мастерская: Чудный Праздник Рождества»</w:t>
            </w:r>
          </w:p>
        </w:tc>
        <w:tc>
          <w:tcPr>
            <w:tcW w:w="992" w:type="dxa"/>
            <w:vAlign w:val="center"/>
          </w:tcPr>
          <w:p w:rsidR="00184276" w:rsidRDefault="00184276" w:rsidP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184276" w:rsidRDefault="00184276" w:rsidP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184276" w:rsidP="00B6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4253" w:type="dxa"/>
            <w:vAlign w:val="center"/>
          </w:tcPr>
          <w:p w:rsidR="00184276" w:rsidRDefault="00184276" w:rsidP="00B6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«О ропоте и умении довольствовать ся тем, что имеешь»</w:t>
            </w:r>
          </w:p>
        </w:tc>
        <w:tc>
          <w:tcPr>
            <w:tcW w:w="992" w:type="dxa"/>
            <w:vAlign w:val="center"/>
          </w:tcPr>
          <w:p w:rsidR="00184276" w:rsidRDefault="00184276" w:rsidP="00B6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184276" w:rsidP="00B63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184276" w:rsidP="00B630F5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4253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«О честности и благородстве»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12. </w:t>
            </w:r>
          </w:p>
        </w:tc>
        <w:tc>
          <w:tcPr>
            <w:tcW w:w="4253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«О жертвенности ради ближнего»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</w:t>
            </w:r>
          </w:p>
        </w:tc>
        <w:tc>
          <w:tcPr>
            <w:tcW w:w="4253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«О семье, любви и верности». 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2F368A">
        <w:tc>
          <w:tcPr>
            <w:tcW w:w="817" w:type="dxa"/>
            <w:vAlign w:val="center"/>
          </w:tcPr>
          <w:p w:rsidR="00184276" w:rsidRPr="005030C4" w:rsidRDefault="00184276" w:rsidP="00F60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253" w:type="dxa"/>
            <w:vAlign w:val="center"/>
          </w:tcPr>
          <w:p w:rsidR="00184276" w:rsidRPr="005030C4" w:rsidRDefault="002F368A" w:rsidP="00F60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Творческая мастерская: С</w:t>
            </w:r>
            <w:r w:rsidR="00184276">
              <w:rPr>
                <w:rFonts w:ascii="Times New Roman" w:hAnsi="Times New Roman" w:cs="Times New Roman"/>
              </w:rPr>
              <w:t>имвол семьи»</w:t>
            </w:r>
          </w:p>
        </w:tc>
        <w:tc>
          <w:tcPr>
            <w:tcW w:w="992" w:type="dxa"/>
            <w:vAlign w:val="center"/>
          </w:tcPr>
          <w:p w:rsidR="00184276" w:rsidRPr="005030C4" w:rsidRDefault="00184276" w:rsidP="00F60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Pr="005030C4" w:rsidRDefault="00184276" w:rsidP="00F60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Pr="005030C4" w:rsidRDefault="00184276" w:rsidP="00F60335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184276" w:rsidRDefault="00184276" w:rsidP="002F368A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F368A" w:rsidRPr="005030C4" w:rsidTr="002F368A">
        <w:tc>
          <w:tcPr>
            <w:tcW w:w="817" w:type="dxa"/>
            <w:vAlign w:val="center"/>
          </w:tcPr>
          <w:p w:rsidR="002F368A" w:rsidRDefault="002F368A" w:rsidP="00F60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253" w:type="dxa"/>
            <w:vAlign w:val="center"/>
          </w:tcPr>
          <w:p w:rsidR="002F368A" w:rsidRDefault="002F368A" w:rsidP="00F60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Творческая мастерская: Пасхальная открытка»</w:t>
            </w:r>
          </w:p>
        </w:tc>
        <w:tc>
          <w:tcPr>
            <w:tcW w:w="992" w:type="dxa"/>
            <w:vAlign w:val="center"/>
          </w:tcPr>
          <w:p w:rsidR="002F368A" w:rsidRDefault="002F368A" w:rsidP="00F60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F368A" w:rsidRDefault="002F368A" w:rsidP="00F60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F368A" w:rsidRDefault="002F368A" w:rsidP="00F60335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2F368A" w:rsidRDefault="002F368A" w:rsidP="002F368A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2F368A">
        <w:tc>
          <w:tcPr>
            <w:tcW w:w="5070" w:type="dxa"/>
            <w:gridSpan w:val="2"/>
          </w:tcPr>
          <w:p w:rsidR="00184276" w:rsidRDefault="00184276" w:rsidP="00DC6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Раздел 3. «А</w:t>
            </w:r>
            <w:r w:rsidRPr="008B4007">
              <w:rPr>
                <w:rFonts w:ascii="Times New Roman" w:hAnsi="Times New Roman" w:cs="Times New Roman"/>
                <w:b/>
              </w:rPr>
              <w:t xml:space="preserve">нализ литературного и кинематографического творчества </w:t>
            </w:r>
            <w:r>
              <w:rPr>
                <w:rFonts w:ascii="Times New Roman" w:hAnsi="Times New Roman" w:cs="Times New Roman"/>
                <w:b/>
              </w:rPr>
              <w:t xml:space="preserve"> на православную тематику»</w:t>
            </w:r>
          </w:p>
        </w:tc>
        <w:tc>
          <w:tcPr>
            <w:tcW w:w="992" w:type="dxa"/>
            <w:vAlign w:val="center"/>
          </w:tcPr>
          <w:p w:rsidR="00184276" w:rsidRPr="00E06B4D" w:rsidRDefault="00E06B4D" w:rsidP="002F3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184276" w:rsidRPr="00E06B4D" w:rsidRDefault="00E06B4D" w:rsidP="002F36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</w:tcPr>
          <w:p w:rsidR="00184276" w:rsidRDefault="002F368A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184276" w:rsidP="00C22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</w:t>
            </w:r>
          </w:p>
        </w:tc>
        <w:tc>
          <w:tcPr>
            <w:tcW w:w="4253" w:type="dxa"/>
            <w:vAlign w:val="center"/>
          </w:tcPr>
          <w:p w:rsidR="00184276" w:rsidRDefault="00184276" w:rsidP="007E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«Софи»</w:t>
            </w:r>
          </w:p>
        </w:tc>
        <w:tc>
          <w:tcPr>
            <w:tcW w:w="992" w:type="dxa"/>
            <w:vAlign w:val="center"/>
          </w:tcPr>
          <w:p w:rsidR="00184276" w:rsidRDefault="002F368A" w:rsidP="00C22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2F368A" w:rsidP="00C22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2F368A" w:rsidP="00C22381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184276" w:rsidP="0011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16.</w:t>
            </w:r>
          </w:p>
        </w:tc>
        <w:tc>
          <w:tcPr>
            <w:tcW w:w="4253" w:type="dxa"/>
            <w:vAlign w:val="center"/>
          </w:tcPr>
          <w:p w:rsidR="00184276" w:rsidRDefault="00184276" w:rsidP="007E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«Снегурочка»</w:t>
            </w:r>
          </w:p>
        </w:tc>
        <w:tc>
          <w:tcPr>
            <w:tcW w:w="992" w:type="dxa"/>
            <w:vAlign w:val="center"/>
          </w:tcPr>
          <w:p w:rsidR="00184276" w:rsidRDefault="002F368A" w:rsidP="004C3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184276" w:rsidRDefault="002F368A" w:rsidP="004C3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184276" w:rsidRDefault="002F368A" w:rsidP="004C3FE5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184276" w:rsidP="00DA0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</w:t>
            </w:r>
          </w:p>
        </w:tc>
        <w:tc>
          <w:tcPr>
            <w:tcW w:w="4253" w:type="dxa"/>
            <w:vAlign w:val="center"/>
          </w:tcPr>
          <w:p w:rsidR="00184276" w:rsidRDefault="002F368A" w:rsidP="007E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«Рожественская девочка»</w:t>
            </w:r>
          </w:p>
        </w:tc>
        <w:tc>
          <w:tcPr>
            <w:tcW w:w="992" w:type="dxa"/>
            <w:vAlign w:val="center"/>
          </w:tcPr>
          <w:p w:rsidR="00184276" w:rsidRDefault="002F368A" w:rsidP="00DA0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2F368A" w:rsidP="00DA0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2F368A" w:rsidP="00DA0B5B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2F368A" w:rsidP="00DA0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18.</w:t>
            </w:r>
          </w:p>
        </w:tc>
        <w:tc>
          <w:tcPr>
            <w:tcW w:w="4253" w:type="dxa"/>
            <w:vAlign w:val="center"/>
          </w:tcPr>
          <w:p w:rsidR="00184276" w:rsidRDefault="002F368A" w:rsidP="007E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«Звезда»</w:t>
            </w:r>
          </w:p>
        </w:tc>
        <w:tc>
          <w:tcPr>
            <w:tcW w:w="992" w:type="dxa"/>
            <w:vAlign w:val="center"/>
          </w:tcPr>
          <w:p w:rsidR="00184276" w:rsidRDefault="002F368A" w:rsidP="00DA0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2F368A" w:rsidP="00DA0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2F368A" w:rsidP="00DA0B5B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2F368A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19.</w:t>
            </w:r>
          </w:p>
        </w:tc>
        <w:tc>
          <w:tcPr>
            <w:tcW w:w="4253" w:type="dxa"/>
            <w:vAlign w:val="center"/>
          </w:tcPr>
          <w:p w:rsidR="00184276" w:rsidRDefault="002F368A" w:rsidP="007E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«Жития святых: Сергий Радонежский»</w:t>
            </w:r>
          </w:p>
        </w:tc>
        <w:tc>
          <w:tcPr>
            <w:tcW w:w="992" w:type="dxa"/>
            <w:vAlign w:val="center"/>
          </w:tcPr>
          <w:p w:rsidR="00184276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FA3681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FA3681" w:rsidP="000C4DC3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4276" w:rsidRPr="005030C4" w:rsidTr="00184276">
        <w:tc>
          <w:tcPr>
            <w:tcW w:w="817" w:type="dxa"/>
            <w:vAlign w:val="center"/>
          </w:tcPr>
          <w:p w:rsidR="00184276" w:rsidRDefault="002F368A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20.</w:t>
            </w:r>
          </w:p>
        </w:tc>
        <w:tc>
          <w:tcPr>
            <w:tcW w:w="4253" w:type="dxa"/>
            <w:vAlign w:val="center"/>
          </w:tcPr>
          <w:p w:rsidR="002F368A" w:rsidRDefault="002F368A" w:rsidP="007E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«Жития святых: Серафим Саровский»</w:t>
            </w:r>
          </w:p>
        </w:tc>
        <w:tc>
          <w:tcPr>
            <w:tcW w:w="992" w:type="dxa"/>
            <w:vAlign w:val="center"/>
          </w:tcPr>
          <w:p w:rsidR="00184276" w:rsidRDefault="00FA3681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FA3681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84276" w:rsidRDefault="00FA3681" w:rsidP="000C4DC3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184276" w:rsidRDefault="00184276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6B4D" w:rsidRPr="005030C4" w:rsidTr="00184276">
        <w:tc>
          <w:tcPr>
            <w:tcW w:w="817" w:type="dxa"/>
            <w:vAlign w:val="center"/>
          </w:tcPr>
          <w:p w:rsidR="00E06B4D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</w:t>
            </w:r>
          </w:p>
        </w:tc>
        <w:tc>
          <w:tcPr>
            <w:tcW w:w="4253" w:type="dxa"/>
            <w:vAlign w:val="center"/>
          </w:tcPr>
          <w:p w:rsidR="00E06B4D" w:rsidRDefault="00E06B4D" w:rsidP="007E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«Жития святых: Ксения Петербуржская»</w:t>
            </w:r>
          </w:p>
        </w:tc>
        <w:tc>
          <w:tcPr>
            <w:tcW w:w="992" w:type="dxa"/>
            <w:vAlign w:val="center"/>
          </w:tcPr>
          <w:p w:rsidR="00E06B4D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06B4D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06B4D" w:rsidRDefault="00E06B4D" w:rsidP="000C4DC3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E06B4D" w:rsidRDefault="00E06B4D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6B4D" w:rsidRPr="005030C4" w:rsidTr="00184276">
        <w:tc>
          <w:tcPr>
            <w:tcW w:w="817" w:type="dxa"/>
            <w:vAlign w:val="center"/>
          </w:tcPr>
          <w:p w:rsidR="00E06B4D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22.</w:t>
            </w:r>
          </w:p>
        </w:tc>
        <w:tc>
          <w:tcPr>
            <w:tcW w:w="4253" w:type="dxa"/>
            <w:vAlign w:val="center"/>
          </w:tcPr>
          <w:p w:rsidR="00E06B4D" w:rsidRDefault="00E06B4D" w:rsidP="007E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«Жития святых: Князь Владимир»</w:t>
            </w:r>
          </w:p>
        </w:tc>
        <w:tc>
          <w:tcPr>
            <w:tcW w:w="992" w:type="dxa"/>
            <w:vAlign w:val="center"/>
          </w:tcPr>
          <w:p w:rsidR="00E06B4D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06B4D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06B4D" w:rsidRDefault="00E06B4D" w:rsidP="000C4DC3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E06B4D" w:rsidRDefault="00E06B4D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6B4D" w:rsidRPr="005030C4" w:rsidTr="00184276">
        <w:tc>
          <w:tcPr>
            <w:tcW w:w="817" w:type="dxa"/>
            <w:vAlign w:val="center"/>
          </w:tcPr>
          <w:p w:rsidR="00E06B4D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</w:t>
            </w:r>
          </w:p>
        </w:tc>
        <w:tc>
          <w:tcPr>
            <w:tcW w:w="4253" w:type="dxa"/>
            <w:vAlign w:val="center"/>
          </w:tcPr>
          <w:p w:rsidR="00E06B4D" w:rsidRDefault="00E06B4D" w:rsidP="007E6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«Жития святых: Царская Семья»</w:t>
            </w:r>
          </w:p>
        </w:tc>
        <w:tc>
          <w:tcPr>
            <w:tcW w:w="992" w:type="dxa"/>
            <w:vAlign w:val="center"/>
          </w:tcPr>
          <w:p w:rsidR="00E06B4D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06B4D" w:rsidRDefault="00E06B4D" w:rsidP="000C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06B4D" w:rsidRDefault="00E06B4D" w:rsidP="000C4DC3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</w:tcPr>
          <w:p w:rsidR="00E06B4D" w:rsidRDefault="00E06B4D">
            <w:pPr>
              <w:widowControl w:val="0"/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92063" w:rsidRDefault="00492063" w:rsidP="0072629F">
      <w:pPr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492063" w:rsidSect="001842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29F"/>
    <w:rsid w:val="00046627"/>
    <w:rsid w:val="0005047A"/>
    <w:rsid w:val="000627EB"/>
    <w:rsid w:val="00083047"/>
    <w:rsid w:val="000842CE"/>
    <w:rsid w:val="0009417A"/>
    <w:rsid w:val="000955C7"/>
    <w:rsid w:val="0009765B"/>
    <w:rsid w:val="000B0DC9"/>
    <w:rsid w:val="000B45AC"/>
    <w:rsid w:val="000C4DC3"/>
    <w:rsid w:val="000C5378"/>
    <w:rsid w:val="000C587E"/>
    <w:rsid w:val="000E0B13"/>
    <w:rsid w:val="00100C07"/>
    <w:rsid w:val="001118BB"/>
    <w:rsid w:val="00113050"/>
    <w:rsid w:val="00144410"/>
    <w:rsid w:val="00165628"/>
    <w:rsid w:val="00176E15"/>
    <w:rsid w:val="00184276"/>
    <w:rsid w:val="001B1448"/>
    <w:rsid w:val="001B373B"/>
    <w:rsid w:val="001B7076"/>
    <w:rsid w:val="001C0E74"/>
    <w:rsid w:val="001D47DB"/>
    <w:rsid w:val="001E3A2E"/>
    <w:rsid w:val="00202FA4"/>
    <w:rsid w:val="00220317"/>
    <w:rsid w:val="00221B9C"/>
    <w:rsid w:val="00224F63"/>
    <w:rsid w:val="0023240A"/>
    <w:rsid w:val="00235B67"/>
    <w:rsid w:val="00263922"/>
    <w:rsid w:val="0026687B"/>
    <w:rsid w:val="00275007"/>
    <w:rsid w:val="002854D8"/>
    <w:rsid w:val="002B174B"/>
    <w:rsid w:val="002B64D8"/>
    <w:rsid w:val="002C438B"/>
    <w:rsid w:val="002C644B"/>
    <w:rsid w:val="002C718F"/>
    <w:rsid w:val="002D552A"/>
    <w:rsid w:val="002E7837"/>
    <w:rsid w:val="002F1764"/>
    <w:rsid w:val="002F368A"/>
    <w:rsid w:val="002F5268"/>
    <w:rsid w:val="00311D87"/>
    <w:rsid w:val="003215A1"/>
    <w:rsid w:val="00324BC0"/>
    <w:rsid w:val="00327287"/>
    <w:rsid w:val="00332088"/>
    <w:rsid w:val="003571D1"/>
    <w:rsid w:val="00357456"/>
    <w:rsid w:val="0036628E"/>
    <w:rsid w:val="00373C27"/>
    <w:rsid w:val="0037420A"/>
    <w:rsid w:val="00383C85"/>
    <w:rsid w:val="00394B59"/>
    <w:rsid w:val="003B43DC"/>
    <w:rsid w:val="003C79AD"/>
    <w:rsid w:val="003D209C"/>
    <w:rsid w:val="003E2DA3"/>
    <w:rsid w:val="003E5F34"/>
    <w:rsid w:val="003F3CEE"/>
    <w:rsid w:val="004007F1"/>
    <w:rsid w:val="00410C58"/>
    <w:rsid w:val="00413C04"/>
    <w:rsid w:val="004204E8"/>
    <w:rsid w:val="004326B2"/>
    <w:rsid w:val="00432869"/>
    <w:rsid w:val="0044625C"/>
    <w:rsid w:val="00451A40"/>
    <w:rsid w:val="00455260"/>
    <w:rsid w:val="00465FF5"/>
    <w:rsid w:val="00482ADC"/>
    <w:rsid w:val="00492063"/>
    <w:rsid w:val="004C3FE5"/>
    <w:rsid w:val="004F5A85"/>
    <w:rsid w:val="00502541"/>
    <w:rsid w:val="005030C4"/>
    <w:rsid w:val="00526E48"/>
    <w:rsid w:val="0054082D"/>
    <w:rsid w:val="00557310"/>
    <w:rsid w:val="00575C2D"/>
    <w:rsid w:val="00577219"/>
    <w:rsid w:val="00586D82"/>
    <w:rsid w:val="00587307"/>
    <w:rsid w:val="0059621D"/>
    <w:rsid w:val="005B4953"/>
    <w:rsid w:val="005E5923"/>
    <w:rsid w:val="005F733F"/>
    <w:rsid w:val="0060461B"/>
    <w:rsid w:val="006161E6"/>
    <w:rsid w:val="00651B21"/>
    <w:rsid w:val="00657065"/>
    <w:rsid w:val="00674D80"/>
    <w:rsid w:val="006903A1"/>
    <w:rsid w:val="006B694F"/>
    <w:rsid w:val="006C2581"/>
    <w:rsid w:val="006D02CA"/>
    <w:rsid w:val="006D087E"/>
    <w:rsid w:val="006D1EB4"/>
    <w:rsid w:val="006D2FE4"/>
    <w:rsid w:val="006E7765"/>
    <w:rsid w:val="006F69FF"/>
    <w:rsid w:val="006F79E1"/>
    <w:rsid w:val="00704B6B"/>
    <w:rsid w:val="0072629F"/>
    <w:rsid w:val="0076173A"/>
    <w:rsid w:val="00763636"/>
    <w:rsid w:val="0077518E"/>
    <w:rsid w:val="007936CB"/>
    <w:rsid w:val="007D50EB"/>
    <w:rsid w:val="007E6F8E"/>
    <w:rsid w:val="007F3EBD"/>
    <w:rsid w:val="008057C5"/>
    <w:rsid w:val="00811DDB"/>
    <w:rsid w:val="008305B9"/>
    <w:rsid w:val="008408FB"/>
    <w:rsid w:val="00862F35"/>
    <w:rsid w:val="008736C0"/>
    <w:rsid w:val="0087374E"/>
    <w:rsid w:val="00881931"/>
    <w:rsid w:val="008A1BCC"/>
    <w:rsid w:val="008B4007"/>
    <w:rsid w:val="008E0A53"/>
    <w:rsid w:val="008E76D5"/>
    <w:rsid w:val="00910B48"/>
    <w:rsid w:val="00923732"/>
    <w:rsid w:val="009270D3"/>
    <w:rsid w:val="00937405"/>
    <w:rsid w:val="00973364"/>
    <w:rsid w:val="00973B61"/>
    <w:rsid w:val="009A6391"/>
    <w:rsid w:val="009D1D14"/>
    <w:rsid w:val="00A17C67"/>
    <w:rsid w:val="00A31514"/>
    <w:rsid w:val="00A455D2"/>
    <w:rsid w:val="00A4689E"/>
    <w:rsid w:val="00A74605"/>
    <w:rsid w:val="00A90403"/>
    <w:rsid w:val="00AB32FC"/>
    <w:rsid w:val="00AC11E9"/>
    <w:rsid w:val="00AD6E48"/>
    <w:rsid w:val="00AE480A"/>
    <w:rsid w:val="00AE7898"/>
    <w:rsid w:val="00AF27E2"/>
    <w:rsid w:val="00B118E8"/>
    <w:rsid w:val="00B16357"/>
    <w:rsid w:val="00B4133B"/>
    <w:rsid w:val="00B531C8"/>
    <w:rsid w:val="00B557C5"/>
    <w:rsid w:val="00B55A5B"/>
    <w:rsid w:val="00B630F5"/>
    <w:rsid w:val="00B739E9"/>
    <w:rsid w:val="00B83CA8"/>
    <w:rsid w:val="00B84C39"/>
    <w:rsid w:val="00BB59E3"/>
    <w:rsid w:val="00BE25BD"/>
    <w:rsid w:val="00BF2C93"/>
    <w:rsid w:val="00C0693A"/>
    <w:rsid w:val="00C15CB9"/>
    <w:rsid w:val="00C22381"/>
    <w:rsid w:val="00C23E57"/>
    <w:rsid w:val="00C56D42"/>
    <w:rsid w:val="00C56DD5"/>
    <w:rsid w:val="00C75717"/>
    <w:rsid w:val="00C821C3"/>
    <w:rsid w:val="00C90F13"/>
    <w:rsid w:val="00C93474"/>
    <w:rsid w:val="00C93CF5"/>
    <w:rsid w:val="00CB3800"/>
    <w:rsid w:val="00CC7BC3"/>
    <w:rsid w:val="00CD2F3F"/>
    <w:rsid w:val="00CD4F61"/>
    <w:rsid w:val="00CE5668"/>
    <w:rsid w:val="00CE5B0A"/>
    <w:rsid w:val="00CF7F55"/>
    <w:rsid w:val="00D1209C"/>
    <w:rsid w:val="00D17B0D"/>
    <w:rsid w:val="00D236DA"/>
    <w:rsid w:val="00D42BE0"/>
    <w:rsid w:val="00D7272E"/>
    <w:rsid w:val="00DA0B5B"/>
    <w:rsid w:val="00DA1C66"/>
    <w:rsid w:val="00DC63FB"/>
    <w:rsid w:val="00DD4C79"/>
    <w:rsid w:val="00DE1832"/>
    <w:rsid w:val="00DE3638"/>
    <w:rsid w:val="00DE3E00"/>
    <w:rsid w:val="00DE4877"/>
    <w:rsid w:val="00E06B4D"/>
    <w:rsid w:val="00E07BA1"/>
    <w:rsid w:val="00E07BE9"/>
    <w:rsid w:val="00E10B22"/>
    <w:rsid w:val="00E12535"/>
    <w:rsid w:val="00E35712"/>
    <w:rsid w:val="00E93F2C"/>
    <w:rsid w:val="00EA34E9"/>
    <w:rsid w:val="00EE2CE7"/>
    <w:rsid w:val="00EF00B0"/>
    <w:rsid w:val="00EF0AE8"/>
    <w:rsid w:val="00EF1286"/>
    <w:rsid w:val="00EF4A0B"/>
    <w:rsid w:val="00F30C4D"/>
    <w:rsid w:val="00F60335"/>
    <w:rsid w:val="00F9233C"/>
    <w:rsid w:val="00FA11EF"/>
    <w:rsid w:val="00FA3681"/>
    <w:rsid w:val="00FA5A09"/>
    <w:rsid w:val="00FC13B3"/>
    <w:rsid w:val="00FD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9E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629F"/>
    <w:rPr>
      <w:rFonts w:cs="Calibri"/>
    </w:rPr>
  </w:style>
  <w:style w:type="paragraph" w:styleId="a4">
    <w:name w:val="List Paragraph"/>
    <w:basedOn w:val="a"/>
    <w:uiPriority w:val="99"/>
    <w:qFormat/>
    <w:rsid w:val="0072629F"/>
    <w:pPr>
      <w:ind w:left="72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8CC11-910A-4AEF-BABA-D9E5A1A6A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257</Words>
  <Characters>1249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Ульяна</cp:lastModifiedBy>
  <cp:revision>140</cp:revision>
  <dcterms:created xsi:type="dcterms:W3CDTF">2013-06-10T04:49:00Z</dcterms:created>
  <dcterms:modified xsi:type="dcterms:W3CDTF">2014-10-27T19:15:00Z</dcterms:modified>
</cp:coreProperties>
</file>